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30"/>
        <w:gridCol w:w="6550"/>
        <w:gridCol w:w="30"/>
        <w:gridCol w:w="30"/>
        <w:gridCol w:w="2013"/>
        <w:gridCol w:w="1925"/>
      </w:tblGrid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CA5BB8" w:rsidP="003F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CA5B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5-06-16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8E681D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30-35%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7605FE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7605FE">
        <w:trPr>
          <w:gridBefore w:val="2"/>
          <w:gridAfter w:val="3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482EDE" w:rsidTr="007605FE">
        <w:trPr>
          <w:gridBefore w:val="3"/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410A18" w:rsidRPr="00482EDE" w:rsidRDefault="00410A18" w:rsidP="007605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F0032" w:rsidRDefault="003F0032" w:rsidP="003F0032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BC748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="00CA5BB8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-06-16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AB40B4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F3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Barszcz z</w:t>
      </w:r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uszkami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B40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CA5B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  <w:r w:rsidR="00C531CF" w:rsidRPr="00C531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,</w:t>
      </w:r>
      <w:r w:rsidR="00CA5B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3,</w:t>
      </w:r>
      <w:r w:rsidR="00AB40B4" w:rsidRPr="00C531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9</w:t>
      </w:r>
    </w:p>
    <w:p w:rsidR="003F0032" w:rsidRPr="00C531CF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Jajko sadzone-</w:t>
      </w:r>
      <w:r w:rsidR="00CA5BB8" w:rsidRPr="00CA5B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ziemniaki-</w:t>
      </w:r>
      <w:r w:rsidR="00CA5BB8" w:rsidRPr="00CA5B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  <w:r w:rsidR="00223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,brokuł z sosem czos</w:t>
      </w:r>
      <w:bookmarkStart w:id="0" w:name="_GoBack"/>
      <w:bookmarkEnd w:id="0"/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nkowym-</w:t>
      </w:r>
      <w:r w:rsidR="00CA5BB8" w:rsidRPr="00CA5B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</w:p>
    <w:p w:rsidR="008E681D" w:rsidRDefault="003F0032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CA06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Kompot</w:t>
      </w:r>
    </w:p>
    <w:p w:rsidR="008E681D" w:rsidRDefault="008E681D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8E681D" w:rsidRPr="008E681D" w:rsidRDefault="00CA5BB8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2025-06-17</w:t>
      </w:r>
      <w:r w:rsidR="008E681D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E681D" w:rsidRPr="008E681D" w:rsidTr="00B47C21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8E681D" w:rsidRPr="008E681D" w:rsidRDefault="008E681D" w:rsidP="008E681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E681D" w:rsidRPr="00AB40B4" w:rsidRDefault="00CA5BB8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1.Zupa szczawiowa</w:t>
      </w:r>
      <w:r w:rsidR="008E681D"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E681D"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-1,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3,</w:t>
      </w:r>
      <w:r w:rsidR="008E681D"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7,9</w:t>
      </w:r>
    </w:p>
    <w:p w:rsidR="008E681D" w:rsidRPr="00CA5BB8" w:rsidRDefault="008E681D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Piczeń rzymska</w:t>
      </w:r>
      <w:r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AB4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  <w:r w:rsidR="00C531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,3 </w:t>
      </w:r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ziemniaki</w:t>
      </w:r>
      <w:r w:rsidR="00C531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-7</w:t>
      </w:r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,surówka z czerwonej kapusty-</w:t>
      </w:r>
      <w:r w:rsidR="00CA5BB8" w:rsidRPr="00CA5B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</w:p>
    <w:p w:rsidR="00BF7269" w:rsidRPr="007F1357" w:rsidRDefault="00AB40B4" w:rsidP="008E68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3.Kompot</w:t>
      </w:r>
      <w:r w:rsidR="000D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,owoc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3F0032" w:rsidRPr="007F1357" w:rsidTr="00541204">
        <w:trPr>
          <w:tblHeader/>
          <w:tblCellSpacing w:w="15" w:type="dxa"/>
        </w:trPr>
        <w:tc>
          <w:tcPr>
            <w:tcW w:w="9199" w:type="dxa"/>
            <w:vAlign w:val="center"/>
            <w:hideMark/>
          </w:tcPr>
          <w:p w:rsidR="003F0032" w:rsidRPr="007F1357" w:rsidRDefault="003F0032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0032" w:rsidRPr="003A35B0" w:rsidTr="008E681D">
        <w:trPr>
          <w:trHeight w:val="50"/>
          <w:tblCellSpacing w:w="15" w:type="dxa"/>
        </w:trPr>
        <w:tc>
          <w:tcPr>
            <w:tcW w:w="9199" w:type="dxa"/>
            <w:vAlign w:val="center"/>
          </w:tcPr>
          <w:p w:rsidR="003F0032" w:rsidRPr="00BF7269" w:rsidRDefault="003F0032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0A18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96420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C725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="00CA5B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-06-18</w:t>
      </w:r>
      <w:r w:rsidRPr="00ED567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p w:rsidR="00BF7269" w:rsidRPr="00AB40B4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Zupa ziemniaczana</w:t>
      </w:r>
      <w:r w:rsidR="00C53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CA5B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9</w:t>
      </w:r>
    </w:p>
    <w:p w:rsidR="00BF7269" w:rsidRPr="00AB40B4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AB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Ryż z sosem meksykańskim-</w:t>
      </w:r>
      <w:r w:rsidR="00CA5BB8" w:rsidRPr="00CA5B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96420F" w:rsidRPr="00AB40B4" w:rsidTr="00BF7269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96420F" w:rsidRPr="00AB40B4" w:rsidRDefault="00BF7269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4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CA5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Lemoniada</w:t>
            </w:r>
          </w:p>
        </w:tc>
      </w:tr>
      <w:tr w:rsidR="0096420F" w:rsidRPr="0096420F" w:rsidTr="00BF7269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96420F" w:rsidRPr="0096420F" w:rsidRDefault="0096420F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0A18" w:rsidRPr="00482ED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Pr="00482EDE" w:rsidRDefault="00410A18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0A18" w:rsidRPr="00FA6802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CA5BB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06-19</w:t>
            </w:r>
            <w:r w:rsidR="007F135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Czwartek</w:t>
            </w:r>
          </w:p>
          <w:p w:rsidR="0096420F" w:rsidRPr="00CA5BB8" w:rsidRDefault="00CA5BB8" w:rsidP="009642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pl-PL"/>
              </w:rPr>
            </w:pPr>
            <w:r w:rsidRPr="00CA5BB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pl-PL"/>
              </w:rPr>
              <w:t>BOŻE CIAŁO</w:t>
            </w:r>
          </w:p>
          <w:p w:rsidR="00CA5BB8" w:rsidRDefault="00CA5BB8" w:rsidP="009642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pl-PL"/>
              </w:rPr>
            </w:pPr>
          </w:p>
          <w:p w:rsidR="00CA5BB8" w:rsidRPr="00CA5BB8" w:rsidRDefault="00CA5BB8" w:rsidP="009642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pl-PL"/>
              </w:rPr>
            </w:pPr>
          </w:p>
          <w:p w:rsidR="00410A18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CA5BB8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5-06-20</w:t>
            </w:r>
            <w:r w:rsidR="00E31A88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Piątek</w:t>
            </w:r>
          </w:p>
          <w:p w:rsidR="00901F58" w:rsidRPr="00CA5BB8" w:rsidRDefault="00CA5BB8" w:rsidP="00D4228C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5B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DZIEŃ WOLNY OD ZAJĘĆ DYDAKTYCZNYCH</w:t>
            </w:r>
          </w:p>
        </w:tc>
      </w:tr>
    </w:tbl>
    <w:p w:rsidR="00803565" w:rsidRDefault="00803565" w:rsidP="00410A18">
      <w:pPr>
        <w:spacing w:after="0" w:line="240" w:lineRule="auto"/>
        <w:rPr>
          <w:sz w:val="20"/>
          <w:szCs w:val="20"/>
        </w:rPr>
      </w:pPr>
    </w:p>
    <w:p w:rsidR="007605FE" w:rsidRDefault="007605FE" w:rsidP="00410A18">
      <w:pPr>
        <w:spacing w:after="0" w:line="240" w:lineRule="auto"/>
        <w:rPr>
          <w:sz w:val="20"/>
          <w:szCs w:val="20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803565" w:rsidRDefault="00803565" w:rsidP="00803565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lastRenderedPageBreak/>
        <w:t>202</w:t>
      </w:r>
      <w:r w:rsidR="00CA5BB8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5-06-23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803565" w:rsidRPr="000D6FCC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Żur</w:t>
      </w:r>
      <w:r w:rsidRPr="000D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CA5B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</w:p>
    <w:p w:rsidR="00D32E66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Makaron z serem</w:t>
      </w:r>
      <w:r w:rsidR="00007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CA5BB8" w:rsidRPr="00CA5B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1,3,</w:t>
      </w:r>
      <w:r w:rsidR="00007587" w:rsidRPr="00CA5B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  <w:r w:rsidR="00441853" w:rsidRPr="00CA5BB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</w:p>
    <w:p w:rsidR="00803565" w:rsidRPr="00971ACD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Kubuś </w:t>
      </w:r>
      <w:proofErr w:type="spellStart"/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waterr</w:t>
      </w:r>
      <w:proofErr w:type="spellEnd"/>
      <w:r w:rsidR="00CA5B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500ml</w:t>
      </w:r>
      <w:r w:rsidR="00007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03565" w:rsidRPr="00BF7269" w:rsidRDefault="00C64DD0" w:rsidP="00BF72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2025-06-24</w:t>
      </w:r>
      <w:r w:rsidR="00BF7269" w:rsidRPr="00BF7269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</w:t>
      </w:r>
      <w:r w:rsidR="00803565" w:rsidRPr="00BF7269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8E681D" w:rsidRPr="00482EDE" w:rsidTr="0017016E">
        <w:trPr>
          <w:tblHeader/>
          <w:tblCellSpacing w:w="15" w:type="dxa"/>
        </w:trPr>
        <w:tc>
          <w:tcPr>
            <w:tcW w:w="9199" w:type="dxa"/>
            <w:hideMark/>
          </w:tcPr>
          <w:p w:rsidR="008E681D" w:rsidRPr="00A1798E" w:rsidRDefault="008E681D" w:rsidP="008F5A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81D" w:rsidRPr="003A35B0" w:rsidTr="0017016E">
        <w:trPr>
          <w:tblCellSpacing w:w="15" w:type="dxa"/>
        </w:trPr>
        <w:tc>
          <w:tcPr>
            <w:tcW w:w="9199" w:type="dxa"/>
          </w:tcPr>
          <w:p w:rsidR="00B5370F" w:rsidRPr="00B5370F" w:rsidRDefault="00C64DD0" w:rsidP="00B5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1.Krupnik</w:t>
            </w:r>
            <w:r w:rsidR="00B5370F" w:rsidRPr="00B53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0075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  <w:p w:rsidR="00B5370F" w:rsidRPr="00CA0645" w:rsidRDefault="00C64DD0" w:rsidP="00B5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2.Kotlet drobiowy-</w:t>
            </w:r>
            <w:r w:rsidRPr="00C64D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1,3,7</w:t>
            </w:r>
            <w:r w:rsidR="00B53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ziemniaki-</w:t>
            </w:r>
            <w:r w:rsidR="00B5370F" w:rsidRP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sałata lodowa</w:t>
            </w:r>
            <w:r w:rsidR="00B53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5370F" w:rsidRPr="00CA0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  <w:p w:rsidR="008E681D" w:rsidRPr="00A1798E" w:rsidRDefault="00C64DD0" w:rsidP="00B5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3.Kompot, owoc</w:t>
            </w:r>
          </w:p>
        </w:tc>
      </w:tr>
      <w:tr w:rsidR="008E681D" w:rsidRPr="003A35B0" w:rsidTr="0017016E">
        <w:trPr>
          <w:tblCellSpacing w:w="15" w:type="dxa"/>
        </w:trPr>
        <w:tc>
          <w:tcPr>
            <w:tcW w:w="9199" w:type="dxa"/>
          </w:tcPr>
          <w:p w:rsidR="008E681D" w:rsidRPr="00A1798E" w:rsidRDefault="008E681D" w:rsidP="008F5A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E681D" w:rsidRPr="00482EDE" w:rsidTr="0017016E">
        <w:trPr>
          <w:tblCellSpacing w:w="15" w:type="dxa"/>
        </w:trPr>
        <w:tc>
          <w:tcPr>
            <w:tcW w:w="9199" w:type="dxa"/>
            <w:hideMark/>
          </w:tcPr>
          <w:p w:rsidR="008E681D" w:rsidRPr="00A1798E" w:rsidRDefault="008E681D" w:rsidP="008F5A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03565" w:rsidRPr="00ED567B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C64DD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5-06-25</w:t>
      </w:r>
      <w:r w:rsidR="0094009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</w:t>
      </w:r>
      <w:r w:rsidRPr="00ED567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482EDE" w:rsidTr="008838E0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03565" w:rsidRPr="00DC05DF" w:rsidRDefault="00803565" w:rsidP="0097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803565" w:rsidRPr="00FA6802" w:rsidTr="008838E0">
        <w:trPr>
          <w:tblCellSpacing w:w="15" w:type="dxa"/>
        </w:trPr>
        <w:tc>
          <w:tcPr>
            <w:tcW w:w="10333" w:type="dxa"/>
            <w:vAlign w:val="center"/>
          </w:tcPr>
          <w:p w:rsidR="008E681D" w:rsidRPr="008E681D" w:rsidRDefault="00C64DD0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1. Krem pieczarkowy </w:t>
            </w:r>
            <w:r w:rsidR="00CA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CA0645" w:rsidRPr="00CA06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</w:t>
            </w:r>
            <w:r w:rsidR="00CA06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8E681D" w:rsidRPr="008E681D" w:rsidRDefault="00C64DD0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2.Piczeń ze schabu</w:t>
            </w:r>
            <w:r w:rsidR="0016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ziemniaki, surówka z kapusty pekińskiej-</w:t>
            </w:r>
            <w:r w:rsidRPr="00C64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="008E681D" w:rsidRPr="001626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:rsidR="00803565" w:rsidRPr="00DC05DF" w:rsidRDefault="00C64DD0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</w:p>
          <w:p w:rsidR="00DC05DF" w:rsidRDefault="00DC05DF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03565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C64DD0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5-06-26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Czwartek</w:t>
            </w:r>
          </w:p>
          <w:p w:rsidR="008E681D" w:rsidRPr="00CA0645" w:rsidRDefault="00C64DD0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1.Zupa gulaszowa</w:t>
            </w:r>
            <w:r w:rsidR="0016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</w:p>
          <w:p w:rsidR="008E681D" w:rsidRPr="008E681D" w:rsidRDefault="00C64DD0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2.Bułka-</w:t>
            </w:r>
            <w:r w:rsidRPr="00C64D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1626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8E681D" w:rsidRPr="008E6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AA0C05" w:rsidRDefault="00C64DD0" w:rsidP="008E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3.Kubuś  300ml</w:t>
            </w:r>
          </w:p>
          <w:p w:rsidR="00DC05DF" w:rsidRPr="00DC05DF" w:rsidRDefault="00DC05DF" w:rsidP="00A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803565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C64DD0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5-06-27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Piątek</w:t>
            </w: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Pr="00C64DD0" w:rsidRDefault="00C64DD0" w:rsidP="008E681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64DD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UROCZYSTE ZAKOŃCZENIE ROKU SZKOLNEGO</w:t>
            </w:r>
          </w:p>
          <w:p w:rsidR="00C64DD0" w:rsidRPr="00C64DD0" w:rsidRDefault="00C64DD0" w:rsidP="008E681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48E" w:rsidRPr="00C64DD0" w:rsidRDefault="00C64DD0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64DD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         WAKACJE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</w:t>
            </w:r>
            <w:r w:rsidRPr="00C64DD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sym w:font="Wingdings" w:char="F04A"/>
            </w:r>
            <w:r w:rsidRPr="00C64DD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sym w:font="Wingdings" w:char="F04A"/>
            </w:r>
            <w:r w:rsidRPr="00C64DD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sym w:font="Wingdings" w:char="F04A"/>
            </w: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P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7252C" w:rsidRDefault="00C7252C" w:rsidP="00C7252C">
            <w:pPr>
              <w:spacing w:after="0" w:line="240" w:lineRule="auto"/>
              <w:rPr>
                <w:sz w:val="16"/>
                <w:szCs w:val="16"/>
              </w:rPr>
            </w:pPr>
            <w:r w:rsidRPr="001D259A">
              <w:rPr>
                <w:sz w:val="16"/>
                <w:szCs w:val="16"/>
              </w:rPr>
              <w:t xml:space="preserve">W zakładzie używa się: </w:t>
            </w:r>
            <w:r w:rsidRPr="001D259A">
              <w:rPr>
                <w:color w:val="FF0000"/>
                <w:sz w:val="16"/>
                <w:szCs w:val="16"/>
              </w:rPr>
              <w:t>1</w:t>
            </w:r>
            <w:r w:rsidRPr="001D259A">
              <w:rPr>
                <w:sz w:val="16"/>
                <w:szCs w:val="16"/>
              </w:rPr>
              <w:t>-zboża zawierające gluten</w:t>
            </w:r>
            <w:r>
              <w:rPr>
                <w:sz w:val="16"/>
                <w:szCs w:val="16"/>
              </w:rPr>
              <w:t xml:space="preserve"> (</w:t>
            </w:r>
            <w:r w:rsidRPr="00992C65">
              <w:rPr>
                <w:sz w:val="16"/>
                <w:szCs w:val="16"/>
              </w:rPr>
              <w:t>tj. pszenica, żyto, jęczmień, owies, pszenica orkisz, lub ich odmiany hybrydowe) oraz 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>Skorupiaki i produkty pochodne</w:t>
            </w:r>
            <w:r w:rsidRPr="001D259A">
              <w:rPr>
                <w:color w:val="FF0000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-jajka i 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-. Ryba i produkty pochodne 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--</w:t>
            </w:r>
            <w:r w:rsidRPr="00992C65">
              <w:rPr>
                <w:sz w:val="16"/>
                <w:szCs w:val="16"/>
              </w:rPr>
              <w:t>Orzeszki ziemne (orzeszki arachidowe) i 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-soja i produkty podobne</w:t>
            </w:r>
            <w:r w:rsidRPr="001D259A">
              <w:rPr>
                <w:sz w:val="16"/>
                <w:szCs w:val="16"/>
              </w:rPr>
              <w:t>,</w:t>
            </w:r>
            <w:r w:rsidRPr="001D259A">
              <w:rPr>
                <w:color w:val="FF0000"/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Mleko i produkty pochodne (łącznie z laktozą)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 xml:space="preserve">Orzechy, tj. migdały, orzechy laskowe, orzechy włoskie, orzechy nerkowca, orzechy </w:t>
            </w:r>
            <w:proofErr w:type="spellStart"/>
            <w:r w:rsidRPr="00992C65">
              <w:rPr>
                <w:sz w:val="16"/>
                <w:szCs w:val="16"/>
              </w:rPr>
              <w:t>pekan</w:t>
            </w:r>
            <w:proofErr w:type="spellEnd"/>
            <w:r w:rsidRPr="00992C65">
              <w:rPr>
                <w:sz w:val="16"/>
                <w:szCs w:val="16"/>
              </w:rPr>
              <w:t>, orzechy brazylijskie, pistacje/orzech pistacjowy, orzechy makadamia i 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Seler i produkty pochodne.</w:t>
            </w:r>
            <w:r>
              <w:rPr>
                <w:sz w:val="16"/>
                <w:szCs w:val="16"/>
              </w:rPr>
              <w:t>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10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992C65">
              <w:rPr>
                <w:sz w:val="16"/>
                <w:szCs w:val="16"/>
              </w:rPr>
              <w:t xml:space="preserve">Gorczyca i produkty pochodne 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 xml:space="preserve">Nasiona sezamu i produkty pochodne. </w:t>
            </w:r>
            <w:r w:rsidRPr="001D259A">
              <w:rPr>
                <w:color w:val="FF0000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Dwutlenek siarki i siarczyny w stężeniach powyżej 10 mg/kg lub 10 mg/l w przeliczeniu na SO2.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-.</w:t>
            </w:r>
            <w:r w:rsidRPr="00992C65">
              <w:rPr>
                <w:sz w:val="16"/>
                <w:szCs w:val="16"/>
              </w:rPr>
              <w:t>Łubin i produkty pochodne</w:t>
            </w:r>
            <w:r>
              <w:rPr>
                <w:sz w:val="16"/>
                <w:szCs w:val="16"/>
              </w:rPr>
              <w:t xml:space="preserve"> </w:t>
            </w:r>
            <w:r w:rsidRPr="00992C65">
              <w:rPr>
                <w:color w:val="FF0000"/>
                <w:sz w:val="16"/>
                <w:szCs w:val="16"/>
              </w:rPr>
              <w:t>14</w:t>
            </w:r>
            <w:r>
              <w:rPr>
                <w:color w:val="FF0000"/>
                <w:sz w:val="16"/>
                <w:szCs w:val="16"/>
              </w:rPr>
              <w:t>-</w:t>
            </w:r>
            <w:r w:rsidRPr="00992C65">
              <w:rPr>
                <w:color w:val="FF0000"/>
                <w:sz w:val="16"/>
                <w:szCs w:val="16"/>
              </w:rPr>
              <w:t>.</w:t>
            </w:r>
            <w:r w:rsidRPr="00992C65">
              <w:rPr>
                <w:sz w:val="16"/>
                <w:szCs w:val="16"/>
              </w:rPr>
              <w:t xml:space="preserve">Mięczaki i produkty pochodne </w:t>
            </w:r>
            <w:r>
              <w:rPr>
                <w:sz w:val="16"/>
                <w:szCs w:val="16"/>
              </w:rPr>
              <w:t>.</w:t>
            </w:r>
            <w:r w:rsidRPr="000863DA">
              <w:rPr>
                <w:sz w:val="16"/>
                <w:szCs w:val="16"/>
              </w:rPr>
              <w:t>Zgodnie z rozporządzeniem Parlamentu Europejskiego i Rady Nr 1169/2011 w sprawie przekazywania konsumentom informacji na temat żywności</w:t>
            </w:r>
            <w:r>
              <w:rPr>
                <w:sz w:val="16"/>
                <w:szCs w:val="16"/>
              </w:rPr>
              <w:t xml:space="preserve"> i alergenów</w:t>
            </w:r>
          </w:p>
          <w:p w:rsidR="00803565" w:rsidRPr="006963C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F15EAA" w:rsidRPr="00FA6802" w:rsidTr="00F90461">
        <w:trPr>
          <w:tblCellSpacing w:w="15" w:type="dxa"/>
        </w:trPr>
        <w:tc>
          <w:tcPr>
            <w:tcW w:w="10333" w:type="dxa"/>
            <w:vAlign w:val="center"/>
          </w:tcPr>
          <w:p w:rsidR="00F15EAA" w:rsidRPr="006963C5" w:rsidRDefault="00F15EAA" w:rsidP="00F904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AA" w:rsidRDefault="00F15EAA" w:rsidP="00BF7269">
      <w:pPr>
        <w:spacing w:after="0" w:line="240" w:lineRule="auto"/>
        <w:rPr>
          <w:sz w:val="16"/>
          <w:szCs w:val="16"/>
        </w:rPr>
      </w:pPr>
    </w:p>
    <w:sectPr w:rsidR="00F15EAA" w:rsidSect="00CA064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00" w:rsidRDefault="00417000" w:rsidP="00920DB4">
      <w:pPr>
        <w:spacing w:after="0" w:line="240" w:lineRule="auto"/>
      </w:pPr>
      <w:r>
        <w:separator/>
      </w:r>
    </w:p>
  </w:endnote>
  <w:endnote w:type="continuationSeparator" w:id="0">
    <w:p w:rsidR="00417000" w:rsidRDefault="00417000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933744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00" w:rsidRDefault="00417000" w:rsidP="00920DB4">
      <w:pPr>
        <w:spacing w:after="0" w:line="240" w:lineRule="auto"/>
      </w:pPr>
      <w:r>
        <w:separator/>
      </w:r>
    </w:p>
  </w:footnote>
  <w:footnote w:type="continuationSeparator" w:id="0">
    <w:p w:rsidR="00417000" w:rsidRDefault="00417000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A" w:rsidRPr="00F62CF6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>
      <w:rPr>
        <w:b/>
        <w:color w:val="00B050"/>
        <w:sz w:val="28"/>
        <w:szCs w:val="28"/>
      </w:rPr>
      <w:t xml:space="preserve">MI INTEGRACYJNYMI </w:t>
    </w:r>
    <w:r>
      <w:rPr>
        <w:b/>
        <w:color w:val="00B050"/>
        <w:sz w:val="28"/>
        <w:szCs w:val="28"/>
      </w:rPr>
      <w:br/>
      <w:t xml:space="preserve">W MIKOŁOWIE  </w:t>
    </w:r>
    <w:r w:rsidRPr="00B60721">
      <w:rPr>
        <w:b/>
        <w:color w:val="00B050"/>
        <w:sz w:val="28"/>
        <w:szCs w:val="28"/>
      </w:rPr>
      <w:t>IM. POLSKICH OLIMPIJCZYKÓW</w:t>
    </w:r>
  </w:p>
  <w:p w:rsidR="001D259A" w:rsidRDefault="001D25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24A"/>
    <w:multiLevelType w:val="hybridMultilevel"/>
    <w:tmpl w:val="197A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006D8"/>
    <w:multiLevelType w:val="multilevel"/>
    <w:tmpl w:val="697AD8FA"/>
    <w:lvl w:ilvl="0">
      <w:start w:val="202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6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12"/>
  </w:num>
  <w:num w:numId="5">
    <w:abstractNumId w:val="19"/>
  </w:num>
  <w:num w:numId="6">
    <w:abstractNumId w:val="10"/>
  </w:num>
  <w:num w:numId="7">
    <w:abstractNumId w:val="23"/>
  </w:num>
  <w:num w:numId="8">
    <w:abstractNumId w:val="26"/>
  </w:num>
  <w:num w:numId="9">
    <w:abstractNumId w:val="8"/>
  </w:num>
  <w:num w:numId="10">
    <w:abstractNumId w:val="25"/>
  </w:num>
  <w:num w:numId="11">
    <w:abstractNumId w:val="2"/>
  </w:num>
  <w:num w:numId="12">
    <w:abstractNumId w:val="3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5"/>
  </w:num>
  <w:num w:numId="18">
    <w:abstractNumId w:val="14"/>
  </w:num>
  <w:num w:numId="19">
    <w:abstractNumId w:val="27"/>
  </w:num>
  <w:num w:numId="20">
    <w:abstractNumId w:val="21"/>
  </w:num>
  <w:num w:numId="21">
    <w:abstractNumId w:val="24"/>
  </w:num>
  <w:num w:numId="22">
    <w:abstractNumId w:val="13"/>
  </w:num>
  <w:num w:numId="23">
    <w:abstractNumId w:val="11"/>
  </w:num>
  <w:num w:numId="24">
    <w:abstractNumId w:val="29"/>
  </w:num>
  <w:num w:numId="25">
    <w:abstractNumId w:val="17"/>
  </w:num>
  <w:num w:numId="26">
    <w:abstractNumId w:val="6"/>
  </w:num>
  <w:num w:numId="27">
    <w:abstractNumId w:val="20"/>
  </w:num>
  <w:num w:numId="28">
    <w:abstractNumId w:val="22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035E3"/>
    <w:rsid w:val="000072A7"/>
    <w:rsid w:val="00007587"/>
    <w:rsid w:val="0002595C"/>
    <w:rsid w:val="00037DC1"/>
    <w:rsid w:val="0005762A"/>
    <w:rsid w:val="00084234"/>
    <w:rsid w:val="000B0BD8"/>
    <w:rsid w:val="000B6693"/>
    <w:rsid w:val="000D6FCC"/>
    <w:rsid w:val="00103B7C"/>
    <w:rsid w:val="00116AB1"/>
    <w:rsid w:val="0012324A"/>
    <w:rsid w:val="00125E48"/>
    <w:rsid w:val="001441DD"/>
    <w:rsid w:val="00145368"/>
    <w:rsid w:val="001536CC"/>
    <w:rsid w:val="00157986"/>
    <w:rsid w:val="001600A2"/>
    <w:rsid w:val="001626F7"/>
    <w:rsid w:val="00167799"/>
    <w:rsid w:val="001822FD"/>
    <w:rsid w:val="00187C04"/>
    <w:rsid w:val="00193855"/>
    <w:rsid w:val="001A1BA8"/>
    <w:rsid w:val="001A2A06"/>
    <w:rsid w:val="001B470C"/>
    <w:rsid w:val="001B5EC3"/>
    <w:rsid w:val="001C2C67"/>
    <w:rsid w:val="001C6C80"/>
    <w:rsid w:val="001D259A"/>
    <w:rsid w:val="001D3AE7"/>
    <w:rsid w:val="001D78A2"/>
    <w:rsid w:val="001D7CE3"/>
    <w:rsid w:val="001E3A05"/>
    <w:rsid w:val="001E3D3D"/>
    <w:rsid w:val="001E4284"/>
    <w:rsid w:val="001F6B64"/>
    <w:rsid w:val="001F7B2B"/>
    <w:rsid w:val="002067B8"/>
    <w:rsid w:val="002121DF"/>
    <w:rsid w:val="002236D0"/>
    <w:rsid w:val="002316A0"/>
    <w:rsid w:val="00237214"/>
    <w:rsid w:val="00240450"/>
    <w:rsid w:val="0026574C"/>
    <w:rsid w:val="002753BB"/>
    <w:rsid w:val="00287C84"/>
    <w:rsid w:val="002910D8"/>
    <w:rsid w:val="00292A65"/>
    <w:rsid w:val="002A5E0F"/>
    <w:rsid w:val="002A6045"/>
    <w:rsid w:val="002A6138"/>
    <w:rsid w:val="002A6A0A"/>
    <w:rsid w:val="002B4A9A"/>
    <w:rsid w:val="002C2633"/>
    <w:rsid w:val="002C4E73"/>
    <w:rsid w:val="002C7E07"/>
    <w:rsid w:val="002D5748"/>
    <w:rsid w:val="002D658A"/>
    <w:rsid w:val="002E6332"/>
    <w:rsid w:val="002E64EA"/>
    <w:rsid w:val="002F3D97"/>
    <w:rsid w:val="002F5974"/>
    <w:rsid w:val="002F5C43"/>
    <w:rsid w:val="00306C33"/>
    <w:rsid w:val="00310770"/>
    <w:rsid w:val="00311DDC"/>
    <w:rsid w:val="003160E0"/>
    <w:rsid w:val="00317476"/>
    <w:rsid w:val="00321B9B"/>
    <w:rsid w:val="00341F10"/>
    <w:rsid w:val="00351C61"/>
    <w:rsid w:val="00363BB4"/>
    <w:rsid w:val="003A223A"/>
    <w:rsid w:val="003A35B0"/>
    <w:rsid w:val="003B202D"/>
    <w:rsid w:val="003B6102"/>
    <w:rsid w:val="003B612A"/>
    <w:rsid w:val="003D0164"/>
    <w:rsid w:val="003D6119"/>
    <w:rsid w:val="003D6E29"/>
    <w:rsid w:val="003E2CD9"/>
    <w:rsid w:val="003E48C7"/>
    <w:rsid w:val="003F0032"/>
    <w:rsid w:val="003F74C5"/>
    <w:rsid w:val="00410A18"/>
    <w:rsid w:val="00412DDA"/>
    <w:rsid w:val="004144F3"/>
    <w:rsid w:val="00414FE2"/>
    <w:rsid w:val="00415067"/>
    <w:rsid w:val="00417000"/>
    <w:rsid w:val="00436F24"/>
    <w:rsid w:val="00441853"/>
    <w:rsid w:val="00451085"/>
    <w:rsid w:val="00457801"/>
    <w:rsid w:val="0046108D"/>
    <w:rsid w:val="004632E2"/>
    <w:rsid w:val="00482EDE"/>
    <w:rsid w:val="004869E4"/>
    <w:rsid w:val="00487993"/>
    <w:rsid w:val="004976AB"/>
    <w:rsid w:val="004B1B0D"/>
    <w:rsid w:val="004C2760"/>
    <w:rsid w:val="004C5DFA"/>
    <w:rsid w:val="004D17D5"/>
    <w:rsid w:val="004D4889"/>
    <w:rsid w:val="004D704E"/>
    <w:rsid w:val="004E34D1"/>
    <w:rsid w:val="004F6C03"/>
    <w:rsid w:val="005044BC"/>
    <w:rsid w:val="005223B9"/>
    <w:rsid w:val="005243BE"/>
    <w:rsid w:val="00540B17"/>
    <w:rsid w:val="00544645"/>
    <w:rsid w:val="005602AD"/>
    <w:rsid w:val="00567E84"/>
    <w:rsid w:val="005720EC"/>
    <w:rsid w:val="0057262A"/>
    <w:rsid w:val="00573D70"/>
    <w:rsid w:val="00573F73"/>
    <w:rsid w:val="00577E60"/>
    <w:rsid w:val="0058562C"/>
    <w:rsid w:val="00585F49"/>
    <w:rsid w:val="005A043F"/>
    <w:rsid w:val="005A17EC"/>
    <w:rsid w:val="005A2EEA"/>
    <w:rsid w:val="005B5ED5"/>
    <w:rsid w:val="005C0F5E"/>
    <w:rsid w:val="005C40C8"/>
    <w:rsid w:val="005C73FE"/>
    <w:rsid w:val="005E03DB"/>
    <w:rsid w:val="005F551D"/>
    <w:rsid w:val="00602BD5"/>
    <w:rsid w:val="00621CA0"/>
    <w:rsid w:val="00627E69"/>
    <w:rsid w:val="006328DE"/>
    <w:rsid w:val="0063694D"/>
    <w:rsid w:val="00654F75"/>
    <w:rsid w:val="00656DDE"/>
    <w:rsid w:val="00661333"/>
    <w:rsid w:val="00663065"/>
    <w:rsid w:val="00663BA1"/>
    <w:rsid w:val="0066408D"/>
    <w:rsid w:val="00665CCB"/>
    <w:rsid w:val="00676FE6"/>
    <w:rsid w:val="00681BEE"/>
    <w:rsid w:val="006823D9"/>
    <w:rsid w:val="0068277D"/>
    <w:rsid w:val="00682E8F"/>
    <w:rsid w:val="006963C5"/>
    <w:rsid w:val="006A6FBD"/>
    <w:rsid w:val="006B013D"/>
    <w:rsid w:val="006B3FFC"/>
    <w:rsid w:val="006C015D"/>
    <w:rsid w:val="006C2B9A"/>
    <w:rsid w:val="006C53E3"/>
    <w:rsid w:val="006C565C"/>
    <w:rsid w:val="006C6EFB"/>
    <w:rsid w:val="006E568B"/>
    <w:rsid w:val="006F2C8C"/>
    <w:rsid w:val="006F5556"/>
    <w:rsid w:val="00711E5C"/>
    <w:rsid w:val="00724752"/>
    <w:rsid w:val="00732BCB"/>
    <w:rsid w:val="00740876"/>
    <w:rsid w:val="00750D67"/>
    <w:rsid w:val="00755987"/>
    <w:rsid w:val="00757D11"/>
    <w:rsid w:val="007605FE"/>
    <w:rsid w:val="007641A9"/>
    <w:rsid w:val="00770CC7"/>
    <w:rsid w:val="00773E1A"/>
    <w:rsid w:val="00781F19"/>
    <w:rsid w:val="00783D75"/>
    <w:rsid w:val="0078507B"/>
    <w:rsid w:val="0079046A"/>
    <w:rsid w:val="007A4C76"/>
    <w:rsid w:val="007B6044"/>
    <w:rsid w:val="007C3220"/>
    <w:rsid w:val="007F1357"/>
    <w:rsid w:val="00803565"/>
    <w:rsid w:val="00813552"/>
    <w:rsid w:val="00814E17"/>
    <w:rsid w:val="00815543"/>
    <w:rsid w:val="0083070C"/>
    <w:rsid w:val="0083486D"/>
    <w:rsid w:val="00837EF4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B6470"/>
    <w:rsid w:val="008D6CBD"/>
    <w:rsid w:val="008E681D"/>
    <w:rsid w:val="008F16DF"/>
    <w:rsid w:val="00901F58"/>
    <w:rsid w:val="009037B2"/>
    <w:rsid w:val="009050E4"/>
    <w:rsid w:val="009060F4"/>
    <w:rsid w:val="00916437"/>
    <w:rsid w:val="009170BC"/>
    <w:rsid w:val="00920DB4"/>
    <w:rsid w:val="0092413F"/>
    <w:rsid w:val="00932273"/>
    <w:rsid w:val="009359F3"/>
    <w:rsid w:val="0094009A"/>
    <w:rsid w:val="0094150E"/>
    <w:rsid w:val="009457CC"/>
    <w:rsid w:val="00946348"/>
    <w:rsid w:val="00947747"/>
    <w:rsid w:val="0096420F"/>
    <w:rsid w:val="00971ACD"/>
    <w:rsid w:val="009749AC"/>
    <w:rsid w:val="00986451"/>
    <w:rsid w:val="00994255"/>
    <w:rsid w:val="00996700"/>
    <w:rsid w:val="00996ABE"/>
    <w:rsid w:val="00996B71"/>
    <w:rsid w:val="009A3E2F"/>
    <w:rsid w:val="009A483B"/>
    <w:rsid w:val="009B4838"/>
    <w:rsid w:val="009C5574"/>
    <w:rsid w:val="009D10AD"/>
    <w:rsid w:val="009D3D90"/>
    <w:rsid w:val="009E28D5"/>
    <w:rsid w:val="009F03E4"/>
    <w:rsid w:val="009F5C8C"/>
    <w:rsid w:val="00A03BD0"/>
    <w:rsid w:val="00A07AD0"/>
    <w:rsid w:val="00A17835"/>
    <w:rsid w:val="00A2623F"/>
    <w:rsid w:val="00A41457"/>
    <w:rsid w:val="00A504D5"/>
    <w:rsid w:val="00A7696D"/>
    <w:rsid w:val="00A76FA4"/>
    <w:rsid w:val="00A83978"/>
    <w:rsid w:val="00A83BAC"/>
    <w:rsid w:val="00A84B72"/>
    <w:rsid w:val="00AA0C05"/>
    <w:rsid w:val="00AA6EA2"/>
    <w:rsid w:val="00AB0535"/>
    <w:rsid w:val="00AB40B4"/>
    <w:rsid w:val="00AB7250"/>
    <w:rsid w:val="00AD1B2C"/>
    <w:rsid w:val="00AE7DCE"/>
    <w:rsid w:val="00AF0BC6"/>
    <w:rsid w:val="00AF12F6"/>
    <w:rsid w:val="00AF370B"/>
    <w:rsid w:val="00AF3BFB"/>
    <w:rsid w:val="00AF651C"/>
    <w:rsid w:val="00B02F6B"/>
    <w:rsid w:val="00B04717"/>
    <w:rsid w:val="00B14F7B"/>
    <w:rsid w:val="00B17F77"/>
    <w:rsid w:val="00B2073A"/>
    <w:rsid w:val="00B21827"/>
    <w:rsid w:val="00B2255B"/>
    <w:rsid w:val="00B34CD0"/>
    <w:rsid w:val="00B35921"/>
    <w:rsid w:val="00B4037C"/>
    <w:rsid w:val="00B51F47"/>
    <w:rsid w:val="00B5370F"/>
    <w:rsid w:val="00B6053F"/>
    <w:rsid w:val="00B66652"/>
    <w:rsid w:val="00B76863"/>
    <w:rsid w:val="00B76ED8"/>
    <w:rsid w:val="00B8518B"/>
    <w:rsid w:val="00B8548A"/>
    <w:rsid w:val="00B93754"/>
    <w:rsid w:val="00BA2687"/>
    <w:rsid w:val="00BA45FD"/>
    <w:rsid w:val="00BB78D5"/>
    <w:rsid w:val="00BC41B4"/>
    <w:rsid w:val="00BC748E"/>
    <w:rsid w:val="00BF141C"/>
    <w:rsid w:val="00BF1C28"/>
    <w:rsid w:val="00BF4086"/>
    <w:rsid w:val="00BF7269"/>
    <w:rsid w:val="00C06E07"/>
    <w:rsid w:val="00C073AB"/>
    <w:rsid w:val="00C11C34"/>
    <w:rsid w:val="00C26A21"/>
    <w:rsid w:val="00C305E2"/>
    <w:rsid w:val="00C32B22"/>
    <w:rsid w:val="00C36B81"/>
    <w:rsid w:val="00C4363A"/>
    <w:rsid w:val="00C531CF"/>
    <w:rsid w:val="00C54A59"/>
    <w:rsid w:val="00C63081"/>
    <w:rsid w:val="00C64DD0"/>
    <w:rsid w:val="00C7252C"/>
    <w:rsid w:val="00C80718"/>
    <w:rsid w:val="00C85453"/>
    <w:rsid w:val="00C85D41"/>
    <w:rsid w:val="00C96460"/>
    <w:rsid w:val="00CA0645"/>
    <w:rsid w:val="00CA16B3"/>
    <w:rsid w:val="00CA5BB8"/>
    <w:rsid w:val="00CB010E"/>
    <w:rsid w:val="00CB2045"/>
    <w:rsid w:val="00CB2AB9"/>
    <w:rsid w:val="00CB73CB"/>
    <w:rsid w:val="00CC6860"/>
    <w:rsid w:val="00CD23B3"/>
    <w:rsid w:val="00CD5D79"/>
    <w:rsid w:val="00CE7D37"/>
    <w:rsid w:val="00CF36D0"/>
    <w:rsid w:val="00D013D8"/>
    <w:rsid w:val="00D021D4"/>
    <w:rsid w:val="00D13018"/>
    <w:rsid w:val="00D32E66"/>
    <w:rsid w:val="00D4228C"/>
    <w:rsid w:val="00D503E2"/>
    <w:rsid w:val="00D60FB6"/>
    <w:rsid w:val="00D669DA"/>
    <w:rsid w:val="00D740BE"/>
    <w:rsid w:val="00D76E55"/>
    <w:rsid w:val="00D833B6"/>
    <w:rsid w:val="00D95F20"/>
    <w:rsid w:val="00DB608B"/>
    <w:rsid w:val="00DC05DF"/>
    <w:rsid w:val="00DC1A12"/>
    <w:rsid w:val="00DD1988"/>
    <w:rsid w:val="00DE32F6"/>
    <w:rsid w:val="00DF281A"/>
    <w:rsid w:val="00E10675"/>
    <w:rsid w:val="00E12E0E"/>
    <w:rsid w:val="00E133D0"/>
    <w:rsid w:val="00E16034"/>
    <w:rsid w:val="00E31A88"/>
    <w:rsid w:val="00E355FF"/>
    <w:rsid w:val="00E35881"/>
    <w:rsid w:val="00E410A8"/>
    <w:rsid w:val="00E411D7"/>
    <w:rsid w:val="00E462D8"/>
    <w:rsid w:val="00E46A3B"/>
    <w:rsid w:val="00E53322"/>
    <w:rsid w:val="00E55239"/>
    <w:rsid w:val="00E55F9B"/>
    <w:rsid w:val="00E56455"/>
    <w:rsid w:val="00E80807"/>
    <w:rsid w:val="00E82F7F"/>
    <w:rsid w:val="00E90AFF"/>
    <w:rsid w:val="00EB7065"/>
    <w:rsid w:val="00EC26BA"/>
    <w:rsid w:val="00ED4656"/>
    <w:rsid w:val="00ED567B"/>
    <w:rsid w:val="00EE25BF"/>
    <w:rsid w:val="00F0156C"/>
    <w:rsid w:val="00F15EAA"/>
    <w:rsid w:val="00F32254"/>
    <w:rsid w:val="00F35100"/>
    <w:rsid w:val="00F43240"/>
    <w:rsid w:val="00F46EB9"/>
    <w:rsid w:val="00F47368"/>
    <w:rsid w:val="00F51089"/>
    <w:rsid w:val="00F5251B"/>
    <w:rsid w:val="00F548A0"/>
    <w:rsid w:val="00F62CF6"/>
    <w:rsid w:val="00F634A5"/>
    <w:rsid w:val="00F757CD"/>
    <w:rsid w:val="00F96A4A"/>
    <w:rsid w:val="00FA07B3"/>
    <w:rsid w:val="00FA6802"/>
    <w:rsid w:val="00FA7B24"/>
    <w:rsid w:val="00FB191D"/>
    <w:rsid w:val="00FC455A"/>
    <w:rsid w:val="00FD0A7A"/>
    <w:rsid w:val="00FE66FA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1D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1D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431A3"/>
    <w:rsid w:val="000A3BC5"/>
    <w:rsid w:val="000D285B"/>
    <w:rsid w:val="000D50B8"/>
    <w:rsid w:val="00174FEC"/>
    <w:rsid w:val="001B5BCB"/>
    <w:rsid w:val="00215EF0"/>
    <w:rsid w:val="002412F9"/>
    <w:rsid w:val="002A11B3"/>
    <w:rsid w:val="004064CD"/>
    <w:rsid w:val="00451738"/>
    <w:rsid w:val="00466575"/>
    <w:rsid w:val="004B5846"/>
    <w:rsid w:val="00570E50"/>
    <w:rsid w:val="005F0BE2"/>
    <w:rsid w:val="00611A5D"/>
    <w:rsid w:val="006369F5"/>
    <w:rsid w:val="00685A37"/>
    <w:rsid w:val="006D7CC2"/>
    <w:rsid w:val="006E3E2A"/>
    <w:rsid w:val="007B68C7"/>
    <w:rsid w:val="007D0A15"/>
    <w:rsid w:val="007D52DC"/>
    <w:rsid w:val="00832954"/>
    <w:rsid w:val="00832961"/>
    <w:rsid w:val="00885EE6"/>
    <w:rsid w:val="008B3F48"/>
    <w:rsid w:val="008D24BF"/>
    <w:rsid w:val="008D6DC3"/>
    <w:rsid w:val="00901206"/>
    <w:rsid w:val="00901F04"/>
    <w:rsid w:val="00926E73"/>
    <w:rsid w:val="00A63DAF"/>
    <w:rsid w:val="00AA7D5D"/>
    <w:rsid w:val="00AF0418"/>
    <w:rsid w:val="00B60444"/>
    <w:rsid w:val="00B74285"/>
    <w:rsid w:val="00C42B13"/>
    <w:rsid w:val="00CB7934"/>
    <w:rsid w:val="00D22CDF"/>
    <w:rsid w:val="00D25851"/>
    <w:rsid w:val="00D659A5"/>
    <w:rsid w:val="00D70CDB"/>
    <w:rsid w:val="00D84740"/>
    <w:rsid w:val="00DA06EB"/>
    <w:rsid w:val="00E16774"/>
    <w:rsid w:val="00E53C2A"/>
    <w:rsid w:val="00E755B1"/>
    <w:rsid w:val="00E95529"/>
    <w:rsid w:val="00EB6F3F"/>
    <w:rsid w:val="00EC4369"/>
    <w:rsid w:val="00EE2543"/>
    <w:rsid w:val="00F63B11"/>
    <w:rsid w:val="00FB3F2E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AD98-7A73-4A18-84D3-48881EC1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31</cp:revision>
  <cp:lastPrinted>2025-06-11T10:01:00Z</cp:lastPrinted>
  <dcterms:created xsi:type="dcterms:W3CDTF">2023-04-04T08:47:00Z</dcterms:created>
  <dcterms:modified xsi:type="dcterms:W3CDTF">2025-06-11T10:30:00Z</dcterms:modified>
</cp:coreProperties>
</file>