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49" w:rsidRDefault="00E048E4" w:rsidP="00067ADA">
      <w:pPr>
        <w:jc w:val="center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 xml:space="preserve">REGULAMIN </w:t>
      </w:r>
      <w:r w:rsidR="00573C74" w:rsidRPr="002E7657">
        <w:rPr>
          <w:rFonts w:ascii="Arial" w:hAnsi="Arial" w:cs="Arial"/>
          <w:b/>
          <w:sz w:val="24"/>
          <w:szCs w:val="24"/>
        </w:rPr>
        <w:t>UZYSKANIA KARTY ROWE</w:t>
      </w:r>
      <w:r w:rsidRPr="002E7657">
        <w:rPr>
          <w:rFonts w:ascii="Arial" w:hAnsi="Arial" w:cs="Arial"/>
          <w:b/>
          <w:sz w:val="24"/>
          <w:szCs w:val="24"/>
        </w:rPr>
        <w:t xml:space="preserve">ROWEJ </w:t>
      </w:r>
    </w:p>
    <w:p w:rsidR="0051132A" w:rsidRPr="002E7657" w:rsidRDefault="00E048E4" w:rsidP="00067ADA">
      <w:pPr>
        <w:jc w:val="center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>W SZKOLE PODSTAWOWEJ NR 3</w:t>
      </w:r>
    </w:p>
    <w:p w:rsidR="0051132A" w:rsidRPr="002E7657" w:rsidRDefault="00E048E4" w:rsidP="00067ADA">
      <w:pPr>
        <w:jc w:val="center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 xml:space="preserve"> Z ODDZIAŁAMI INTEGRACYJNYMI</w:t>
      </w:r>
    </w:p>
    <w:p w:rsidR="00573C74" w:rsidRDefault="00E048E4" w:rsidP="00067ADA">
      <w:pPr>
        <w:jc w:val="center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>IM. POLSKICH OLIMPIJCZYKÓW W MIKOŁOWIE</w:t>
      </w:r>
    </w:p>
    <w:p w:rsidR="007D4F49" w:rsidRPr="002E7657" w:rsidRDefault="007D4F49" w:rsidP="00067ADA">
      <w:pPr>
        <w:jc w:val="center"/>
        <w:rPr>
          <w:rFonts w:ascii="Arial" w:hAnsi="Arial" w:cs="Arial"/>
          <w:b/>
          <w:sz w:val="24"/>
          <w:szCs w:val="24"/>
        </w:rPr>
      </w:pPr>
    </w:p>
    <w:p w:rsidR="00573C74" w:rsidRPr="002E7657" w:rsidRDefault="00573C74" w:rsidP="00067ADA">
      <w:pPr>
        <w:jc w:val="both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 xml:space="preserve">I. AKTY PRAWNE REGULUJĄCE UZYSKANIE KARTY ROWEROWEJ </w:t>
      </w:r>
    </w:p>
    <w:p w:rsidR="00E048E4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- Ustawa z dnia 5 stycznia 2011 r. o kierujących pojazdami (Dz.U. 2011, Nr 30, poz. 151)</w:t>
      </w:r>
    </w:p>
    <w:p w:rsidR="00573C74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- Rozporządzenie Ministra Transportu, Budownictwa i Gospodarki Morskiej z dnia 12 kwietnia 2013 r. w sprawie uzyskiwania karty rowerowej (Dz.U. 2013, poz. 512) </w:t>
      </w:r>
    </w:p>
    <w:p w:rsidR="00573C74" w:rsidRPr="002E7657" w:rsidRDefault="00573C74" w:rsidP="00067ADA">
      <w:pPr>
        <w:jc w:val="both"/>
        <w:rPr>
          <w:rFonts w:ascii="Arial" w:hAnsi="Arial" w:cs="Arial"/>
          <w:b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 xml:space="preserve">II. WARUNKI UBIEGANIA SIĘ O KARTĘ ROWEROWĄ </w:t>
      </w:r>
    </w:p>
    <w:p w:rsidR="0051132A" w:rsidRDefault="003164AE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egzaminu na KARTĘ ROWEROWĄ</w:t>
      </w:r>
      <w:r w:rsidR="00573C74" w:rsidRPr="002E7657">
        <w:rPr>
          <w:rFonts w:ascii="Arial" w:hAnsi="Arial" w:cs="Arial"/>
          <w:sz w:val="24"/>
          <w:szCs w:val="24"/>
        </w:rPr>
        <w:t xml:space="preserve"> mogą przystąpić uczniowie, którzy nie później niż </w:t>
      </w:r>
      <w:r w:rsidR="00067ADA">
        <w:rPr>
          <w:rFonts w:ascii="Arial" w:hAnsi="Arial" w:cs="Arial"/>
          <w:sz w:val="24"/>
          <w:szCs w:val="24"/>
        </w:rPr>
        <w:t xml:space="preserve">     </w:t>
      </w:r>
      <w:r w:rsidR="00573C74" w:rsidRPr="002E7657">
        <w:rPr>
          <w:rFonts w:ascii="Arial" w:hAnsi="Arial" w:cs="Arial"/>
          <w:sz w:val="24"/>
          <w:szCs w:val="24"/>
        </w:rPr>
        <w:t xml:space="preserve">w dniu egzaminu ukończyli 10 lat. </w:t>
      </w:r>
    </w:p>
    <w:p w:rsidR="007D4F49" w:rsidRPr="007D4F49" w:rsidRDefault="007D4F49" w:rsidP="007D4F49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Przystąpienie do egzaminu na Kartę Rowerową jest dobrowolne i nie ma wpływu 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ocenę z przedmiotu technika. Jednak treści przekazywane na lekcjach techniki dla wszystkich uczniów są obowiązkowe i podlegają ocenie.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Uczeń powinien w wyznaczonym terminie </w:t>
      </w:r>
      <w:r w:rsidR="0000209C">
        <w:rPr>
          <w:rFonts w:ascii="Arial" w:hAnsi="Arial" w:cs="Arial"/>
          <w:sz w:val="24"/>
          <w:szCs w:val="24"/>
        </w:rPr>
        <w:t xml:space="preserve">przez nauczyciela, </w:t>
      </w:r>
      <w:r w:rsidRPr="002E7657">
        <w:rPr>
          <w:rFonts w:ascii="Arial" w:hAnsi="Arial" w:cs="Arial"/>
          <w:sz w:val="24"/>
          <w:szCs w:val="24"/>
        </w:rPr>
        <w:t>złożyć wypełniony czytelnie ARKUSZ ZALICZEŃ wraz z aktualnym zdjęciem legitymacyjnym.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W przypadku braku podpisu rodziców/opiekunów lub wychowawcy, uczeń nie może ubiegać się o uzyskanie karty rowerowej.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Przygotowania teoretyczne do egzaminu odbywają się głównie na zajęciach z techniki oraz zajęciach dodatkowych</w:t>
      </w:r>
      <w:r w:rsidR="0000209C">
        <w:rPr>
          <w:rFonts w:ascii="Arial" w:hAnsi="Arial" w:cs="Arial"/>
          <w:sz w:val="24"/>
          <w:szCs w:val="24"/>
        </w:rPr>
        <w:t xml:space="preserve"> wyznaczonych przez nauczyciela (np. z pielęgniarką szkolną).</w:t>
      </w:r>
    </w:p>
    <w:p w:rsidR="0051132A" w:rsidRPr="002E7657" w:rsidRDefault="0051132A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</w:t>
      </w:r>
      <w:r w:rsidR="00573C74" w:rsidRPr="002E7657">
        <w:rPr>
          <w:rFonts w:ascii="Arial" w:hAnsi="Arial" w:cs="Arial"/>
          <w:sz w:val="24"/>
          <w:szCs w:val="24"/>
        </w:rPr>
        <w:t>Praktyczna nauka oraz ćwiczenia jazdy rowerem prowadzone są indywidualnie przez uczniów i ich r</w:t>
      </w:r>
      <w:r w:rsidR="0000209C">
        <w:rPr>
          <w:rFonts w:ascii="Arial" w:hAnsi="Arial" w:cs="Arial"/>
          <w:sz w:val="24"/>
          <w:szCs w:val="24"/>
        </w:rPr>
        <w:t>odziców po zajęciach lekcyjnych.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Egzamin na kartę rowerową</w:t>
      </w:r>
      <w:r w:rsidR="0051132A" w:rsidRPr="002E7657">
        <w:rPr>
          <w:rFonts w:ascii="Arial" w:hAnsi="Arial" w:cs="Arial"/>
          <w:sz w:val="24"/>
          <w:szCs w:val="24"/>
        </w:rPr>
        <w:t xml:space="preserve"> przeprowadzany jest w czasie wyznaczonym przez nauczyciela techniki</w:t>
      </w:r>
      <w:r w:rsidR="0000209C">
        <w:rPr>
          <w:rFonts w:ascii="Arial" w:hAnsi="Arial" w:cs="Arial"/>
          <w:sz w:val="24"/>
          <w:szCs w:val="24"/>
        </w:rPr>
        <w:t xml:space="preserve"> (posiadającym odpowiednie uprawnienia do przeprowadzania egzaminu).</w:t>
      </w:r>
      <w:r w:rsidRPr="002E7657">
        <w:rPr>
          <w:rFonts w:ascii="Arial" w:hAnsi="Arial" w:cs="Arial"/>
          <w:sz w:val="24"/>
          <w:szCs w:val="24"/>
        </w:rPr>
        <w:t xml:space="preserve"> Najczęściej są to miesiące: maj, czerwiec.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Egzamin teoretyczny odbywa się w formie testu jednokrotnego wyboru. Test zawiera pytania dotyczące przepisów ruchu drogowego, znaków i sygnałów drogowych, zasad bezpiecznego poruszania się po drogach oraz wiadomości z pierwszej pomocy.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Wynik części teoretycznej egzaminu uznaje się za pozytywny, jeżeli osoba zdająca egzamin uzyskała co najmniej 80% punktów możliwych do uzys</w:t>
      </w:r>
      <w:r w:rsidR="0051132A" w:rsidRPr="002E7657">
        <w:rPr>
          <w:rFonts w:ascii="Arial" w:hAnsi="Arial" w:cs="Arial"/>
          <w:sz w:val="24"/>
          <w:szCs w:val="24"/>
        </w:rPr>
        <w:t xml:space="preserve">kania.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W przypadku niezaliczenia lub nieprzystąpienia do sprawdzianu w pierwszym terminie, uczeń może przystąpić do jednego sprawdzianu </w:t>
      </w:r>
      <w:r w:rsidR="0051132A" w:rsidRPr="002E7657">
        <w:rPr>
          <w:rFonts w:ascii="Arial" w:hAnsi="Arial" w:cs="Arial"/>
          <w:sz w:val="24"/>
          <w:szCs w:val="24"/>
        </w:rPr>
        <w:t>poprawkowego w drugim terminie.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Po zaliczeniu sprawdzianu teoretycznego uczeń przystępuje do sprawdzianu p</w:t>
      </w:r>
      <w:r w:rsidR="0000209C">
        <w:rPr>
          <w:rFonts w:ascii="Arial" w:hAnsi="Arial" w:cs="Arial"/>
          <w:sz w:val="24"/>
          <w:szCs w:val="24"/>
        </w:rPr>
        <w:t xml:space="preserve">raktycznego z jazdy na rowerze (z nauczycielem techniki lub wychowania fizycznego posiadającego odpowiednie uprawnienia). Na egzamin można zaprosić policjanta.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Egzamin praktyczny polega na wykonaniu następujących zadań egzaminacyjnych: 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sym w:font="Symbol" w:char="F0B7"/>
      </w:r>
      <w:r w:rsidRPr="002E7657">
        <w:rPr>
          <w:rFonts w:ascii="Arial" w:hAnsi="Arial" w:cs="Arial"/>
          <w:sz w:val="24"/>
          <w:szCs w:val="24"/>
        </w:rPr>
        <w:t xml:space="preserve"> przygotowanie do jazdy i ruszanie z miejsca, 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sym w:font="Symbol" w:char="F0B7"/>
      </w:r>
      <w:r w:rsidRPr="002E7657">
        <w:rPr>
          <w:rFonts w:ascii="Arial" w:hAnsi="Arial" w:cs="Arial"/>
          <w:sz w:val="24"/>
          <w:szCs w:val="24"/>
        </w:rPr>
        <w:t xml:space="preserve"> jazda do przodu po prostej i po łukach, 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sym w:font="Symbol" w:char="F0B7"/>
      </w:r>
      <w:r w:rsidRPr="002E7657">
        <w:rPr>
          <w:rFonts w:ascii="Arial" w:hAnsi="Arial" w:cs="Arial"/>
          <w:sz w:val="24"/>
          <w:szCs w:val="24"/>
        </w:rPr>
        <w:t xml:space="preserve"> jazda po łukach w kształcie cyfry 8 (ósemka), 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2E7657">
        <w:rPr>
          <w:rFonts w:ascii="Arial" w:hAnsi="Arial" w:cs="Arial"/>
          <w:sz w:val="24"/>
          <w:szCs w:val="24"/>
        </w:rPr>
        <w:t xml:space="preserve"> hamowanie i zatrzymanie pojazdu w określonych miejscach,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sym w:font="Symbol" w:char="F0B7"/>
      </w:r>
      <w:r w:rsidRPr="002E7657">
        <w:rPr>
          <w:rFonts w:ascii="Arial" w:hAnsi="Arial" w:cs="Arial"/>
          <w:sz w:val="24"/>
          <w:szCs w:val="24"/>
        </w:rPr>
        <w:t xml:space="preserve"> prawidłowe wykonywanie manewrów na drodze takich jak: skręt w prawo i w lewo, omijanie, włączanie się do ruchu. </w:t>
      </w:r>
    </w:p>
    <w:p w:rsidR="0051132A" w:rsidRPr="002E7657" w:rsidRDefault="00573C74" w:rsidP="00067AD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Uczeń zobowiązany jest stawić się na egzamin z </w:t>
      </w:r>
      <w:r w:rsidR="002E7657" w:rsidRPr="002E7657">
        <w:rPr>
          <w:rFonts w:ascii="Arial" w:hAnsi="Arial" w:cs="Arial"/>
          <w:sz w:val="24"/>
          <w:szCs w:val="24"/>
        </w:rPr>
        <w:t xml:space="preserve">kaskiem i </w:t>
      </w:r>
      <w:r w:rsidRPr="002E7657">
        <w:rPr>
          <w:rFonts w:ascii="Arial" w:hAnsi="Arial" w:cs="Arial"/>
          <w:sz w:val="24"/>
          <w:szCs w:val="24"/>
        </w:rPr>
        <w:t>rowerem wzorcowo przygotowanym do użytku tj. sprawnym techni</w:t>
      </w:r>
      <w:r w:rsidR="002E7657" w:rsidRPr="002E7657">
        <w:rPr>
          <w:rFonts w:ascii="Arial" w:hAnsi="Arial" w:cs="Arial"/>
          <w:sz w:val="24"/>
          <w:szCs w:val="24"/>
        </w:rPr>
        <w:t>cznie i przepisowo wyposażonym lub skorzystać z roweru przygotowanego dobrowolnie przez organizatora egzaminu.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Wynik części praktycznej egzaminu dla uczniów szkoły podstawowej uznaje się za pozytywny, jeżeli osoba zdająca egzamin prawidłowo wykonała co najmniej 90% manewrów i nie stwarza zagrożenia dla ruchu drogowego.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Dyrektor szkoły, na podstawie wypełnionego arkusza zaliczeń, wydaje nieodpłatnie uczniom karty rowerowe.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Szkoła prowadzi rejestr wydanych kart, który przechowywany jest w szkole do czasu osiągnięcia przez ucznia 18 lat. </w:t>
      </w:r>
    </w:p>
    <w:p w:rsidR="0051132A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W przypadku zgubienia karty uczeń składa w sekretariacie szkoły podanie z prośbą </w:t>
      </w:r>
      <w:r w:rsidR="00067ADA">
        <w:rPr>
          <w:rFonts w:ascii="Arial" w:hAnsi="Arial" w:cs="Arial"/>
          <w:sz w:val="24"/>
          <w:szCs w:val="24"/>
        </w:rPr>
        <w:t xml:space="preserve"> </w:t>
      </w:r>
      <w:r w:rsidRPr="002E7657">
        <w:rPr>
          <w:rFonts w:ascii="Arial" w:hAnsi="Arial" w:cs="Arial"/>
          <w:sz w:val="24"/>
          <w:szCs w:val="24"/>
        </w:rPr>
        <w:t xml:space="preserve">o wydanie duplikatu. </w:t>
      </w:r>
    </w:p>
    <w:p w:rsidR="00573C74" w:rsidRPr="002E7657" w:rsidRDefault="00573C74" w:rsidP="00067ADA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Koordynatorem wszystkich działań je</w:t>
      </w:r>
      <w:r w:rsidR="00EB2F7C" w:rsidRPr="002E7657">
        <w:rPr>
          <w:rFonts w:ascii="Arial" w:hAnsi="Arial" w:cs="Arial"/>
          <w:sz w:val="24"/>
          <w:szCs w:val="24"/>
        </w:rPr>
        <w:t>st nauczyciel techniki</w:t>
      </w:r>
      <w:r w:rsidRPr="002E7657">
        <w:rPr>
          <w:rFonts w:ascii="Arial" w:hAnsi="Arial" w:cs="Arial"/>
          <w:sz w:val="24"/>
          <w:szCs w:val="24"/>
        </w:rPr>
        <w:t>.</w:t>
      </w:r>
    </w:p>
    <w:p w:rsidR="0051132A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b/>
          <w:sz w:val="24"/>
          <w:szCs w:val="24"/>
        </w:rPr>
        <w:t>III. PROCEDURA UZYSKANIA KARTY ROWEROWEJ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 Uzyskanie karty rowerowej wymaga postępowania zgodnie z poniższą procedurą: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1. Uczeń powinien pobrać od nauczyciela techniki Arkusz zaliczeń ucznia.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2. Wypełnić czytelnie swoje dane osobowe.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3. Uzyskać wpis (zgodę) rodziców lub prawnych opiekunów.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4. Uzyskać wpis (zgodę) nauczyciela wycho</w:t>
      </w:r>
      <w:r w:rsidR="00EB2F7C" w:rsidRPr="002E7657">
        <w:rPr>
          <w:rFonts w:ascii="Arial" w:hAnsi="Arial" w:cs="Arial"/>
          <w:sz w:val="24"/>
          <w:szCs w:val="24"/>
        </w:rPr>
        <w:t xml:space="preserve">wawcy.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5. Zgłosić się do nauczyciela techniki w wyznaczonym terminie z wypełnionym Arkusze</w:t>
      </w:r>
      <w:r w:rsidR="00A9799A">
        <w:rPr>
          <w:rFonts w:ascii="Arial" w:hAnsi="Arial" w:cs="Arial"/>
          <w:sz w:val="24"/>
          <w:szCs w:val="24"/>
        </w:rPr>
        <w:t>m Z</w:t>
      </w:r>
      <w:r w:rsidRPr="002E7657">
        <w:rPr>
          <w:rFonts w:ascii="Arial" w:hAnsi="Arial" w:cs="Arial"/>
          <w:sz w:val="24"/>
          <w:szCs w:val="24"/>
        </w:rPr>
        <w:t xml:space="preserve">aliczeń ucznia oraz aktualnym zdjęciem legitymacyjnym.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6. Przejść szkolenie z zakresu udzielania p</w:t>
      </w:r>
      <w:r w:rsidR="00A9799A">
        <w:rPr>
          <w:rFonts w:ascii="Arial" w:hAnsi="Arial" w:cs="Arial"/>
          <w:sz w:val="24"/>
          <w:szCs w:val="24"/>
        </w:rPr>
        <w:t>ierwszej pomocy przedlekarskiej (na lekcjach techniki lub innych, dodatkowych).</w:t>
      </w:r>
      <w:r w:rsidRPr="002E7657">
        <w:rPr>
          <w:rFonts w:ascii="Arial" w:hAnsi="Arial" w:cs="Arial"/>
          <w:sz w:val="24"/>
          <w:szCs w:val="24"/>
        </w:rPr>
        <w:t xml:space="preserve"> </w:t>
      </w:r>
    </w:p>
    <w:p w:rsidR="00EB2F7C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 xml:space="preserve">7. Przystąpić do sprawdzianu teoretycznego. </w:t>
      </w:r>
    </w:p>
    <w:p w:rsidR="00AC11B2" w:rsidRPr="002E7657" w:rsidRDefault="00573C74" w:rsidP="00067ADA">
      <w:pPr>
        <w:jc w:val="both"/>
        <w:rPr>
          <w:rFonts w:ascii="Arial" w:hAnsi="Arial" w:cs="Arial"/>
          <w:sz w:val="24"/>
          <w:szCs w:val="24"/>
        </w:rPr>
      </w:pPr>
      <w:r w:rsidRPr="002E7657">
        <w:rPr>
          <w:rFonts w:ascii="Arial" w:hAnsi="Arial" w:cs="Arial"/>
          <w:sz w:val="24"/>
          <w:szCs w:val="24"/>
        </w:rPr>
        <w:t>8. Po pozytywnym zaliczeniu sprawdzianu teoretycznego, przystąpić do sprawdzianu</w:t>
      </w:r>
      <w:r w:rsidR="00EB2F7C" w:rsidRPr="002E7657">
        <w:rPr>
          <w:rFonts w:ascii="Arial" w:hAnsi="Arial" w:cs="Arial"/>
          <w:sz w:val="24"/>
          <w:szCs w:val="24"/>
        </w:rPr>
        <w:t xml:space="preserve"> praktycznego z jazdy na </w:t>
      </w:r>
      <w:r w:rsidRPr="002E7657">
        <w:rPr>
          <w:rFonts w:ascii="Arial" w:hAnsi="Arial" w:cs="Arial"/>
          <w:sz w:val="24"/>
          <w:szCs w:val="24"/>
        </w:rPr>
        <w:t xml:space="preserve"> rowerze.</w:t>
      </w:r>
    </w:p>
    <w:p w:rsidR="002E7657" w:rsidRDefault="002E7657" w:rsidP="00067ADA">
      <w:pPr>
        <w:jc w:val="both"/>
      </w:pPr>
    </w:p>
    <w:p w:rsidR="00573C74" w:rsidRDefault="00573C74"/>
    <w:p w:rsidR="00E048E4" w:rsidRPr="00E245EF" w:rsidRDefault="00E048E4" w:rsidP="00E048E4">
      <w:pPr>
        <w:autoSpaceDE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5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48E4" w:rsidRPr="00AF46C7" w:rsidRDefault="00E048E4" w:rsidP="00E048E4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6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48E4" w:rsidRPr="00AF46C7" w:rsidRDefault="00E048E4" w:rsidP="00E048E4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6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048E4" w:rsidRDefault="00E048E4" w:rsidP="00E048E4"/>
    <w:p w:rsidR="00E048E4" w:rsidRDefault="00E048E4"/>
    <w:sectPr w:rsidR="00E0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E4F"/>
    <w:multiLevelType w:val="multilevel"/>
    <w:tmpl w:val="FB42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F5E80"/>
    <w:multiLevelType w:val="multilevel"/>
    <w:tmpl w:val="2E8E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05C2"/>
    <w:multiLevelType w:val="multilevel"/>
    <w:tmpl w:val="12BE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82699"/>
    <w:multiLevelType w:val="multilevel"/>
    <w:tmpl w:val="C97E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F7632"/>
    <w:multiLevelType w:val="multilevel"/>
    <w:tmpl w:val="36A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81BB2"/>
    <w:multiLevelType w:val="hybridMultilevel"/>
    <w:tmpl w:val="6B6A4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5193"/>
    <w:multiLevelType w:val="hybridMultilevel"/>
    <w:tmpl w:val="847AAA3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74"/>
    <w:rsid w:val="0000209C"/>
    <w:rsid w:val="00067ADA"/>
    <w:rsid w:val="002E7657"/>
    <w:rsid w:val="003164AE"/>
    <w:rsid w:val="0038380A"/>
    <w:rsid w:val="0051132A"/>
    <w:rsid w:val="00573C74"/>
    <w:rsid w:val="007D4F49"/>
    <w:rsid w:val="00A9799A"/>
    <w:rsid w:val="00AC11B2"/>
    <w:rsid w:val="00E048E4"/>
    <w:rsid w:val="00E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84D"/>
  <w15:chartTrackingRefBased/>
  <w15:docId w15:val="{B9462050-C74E-4678-8824-BD17ADC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C74"/>
    <w:pPr>
      <w:ind w:left="720"/>
      <w:contextualSpacing/>
    </w:pPr>
  </w:style>
  <w:style w:type="paragraph" w:styleId="Bezodstpw">
    <w:name w:val="No Spacing"/>
    <w:uiPriority w:val="1"/>
    <w:qFormat/>
    <w:rsid w:val="00E04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dcterms:created xsi:type="dcterms:W3CDTF">2024-05-17T18:58:00Z</dcterms:created>
  <dcterms:modified xsi:type="dcterms:W3CDTF">2024-05-19T09:50:00Z</dcterms:modified>
</cp:coreProperties>
</file>