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798" w:rsidRDefault="00327105" w:rsidP="00A17298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ZMIANA ODPŁATNOŚCI</w:t>
      </w:r>
      <w:r w:rsidR="00A17298" w:rsidRPr="00372DE8">
        <w:rPr>
          <w:b/>
          <w:color w:val="FF0000"/>
          <w:sz w:val="36"/>
          <w:szCs w:val="36"/>
        </w:rPr>
        <w:t xml:space="preserve"> ZA OBIADY </w:t>
      </w:r>
    </w:p>
    <w:p w:rsidR="00541C88" w:rsidRPr="00541C88" w:rsidRDefault="00541C88" w:rsidP="00A17298">
      <w:pPr>
        <w:jc w:val="center"/>
        <w:rPr>
          <w:b/>
          <w:color w:val="FF0000"/>
          <w:sz w:val="32"/>
          <w:szCs w:val="32"/>
        </w:rPr>
      </w:pPr>
      <w:r w:rsidRPr="00541C88">
        <w:rPr>
          <w:b/>
          <w:color w:val="FF0000"/>
          <w:sz w:val="32"/>
          <w:szCs w:val="32"/>
        </w:rPr>
        <w:t>OD 1.02.2024 CENA JEDNEGO OBIADU WYNOSI 5,00 ZŁ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40"/>
        <w:gridCol w:w="1857"/>
        <w:gridCol w:w="1134"/>
        <w:gridCol w:w="1276"/>
        <w:gridCol w:w="3255"/>
      </w:tblGrid>
      <w:tr w:rsidR="008339DF" w:rsidRPr="00A17298" w:rsidTr="00372DE8">
        <w:tc>
          <w:tcPr>
            <w:tcW w:w="1540" w:type="dxa"/>
          </w:tcPr>
          <w:p w:rsidR="00BB2C1B" w:rsidRDefault="00BB2C1B" w:rsidP="008A4861">
            <w:pPr>
              <w:rPr>
                <w:b/>
                <w:sz w:val="24"/>
                <w:szCs w:val="24"/>
              </w:rPr>
            </w:pPr>
          </w:p>
          <w:p w:rsidR="00A17298" w:rsidRPr="00BB2C1B" w:rsidRDefault="00A17298" w:rsidP="008A4861">
            <w:pPr>
              <w:rPr>
                <w:b/>
                <w:sz w:val="24"/>
                <w:szCs w:val="24"/>
              </w:rPr>
            </w:pPr>
            <w:r w:rsidRPr="00BB2C1B">
              <w:rPr>
                <w:b/>
                <w:sz w:val="24"/>
                <w:szCs w:val="24"/>
              </w:rPr>
              <w:t>MIESIĄC</w:t>
            </w:r>
          </w:p>
        </w:tc>
        <w:tc>
          <w:tcPr>
            <w:tcW w:w="1857" w:type="dxa"/>
          </w:tcPr>
          <w:p w:rsidR="00A17298" w:rsidRPr="00BB2C1B" w:rsidRDefault="00A17298" w:rsidP="008A4861">
            <w:pPr>
              <w:rPr>
                <w:b/>
                <w:sz w:val="24"/>
                <w:szCs w:val="24"/>
              </w:rPr>
            </w:pPr>
            <w:r w:rsidRPr="00BB2C1B">
              <w:rPr>
                <w:b/>
                <w:sz w:val="24"/>
                <w:szCs w:val="24"/>
              </w:rPr>
              <w:t>ILOŚĆ OBIADÓW W MIESIĄCU</w:t>
            </w:r>
          </w:p>
        </w:tc>
        <w:tc>
          <w:tcPr>
            <w:tcW w:w="1134" w:type="dxa"/>
          </w:tcPr>
          <w:p w:rsidR="00BB2C1B" w:rsidRDefault="00BB2C1B" w:rsidP="008A4861">
            <w:pPr>
              <w:rPr>
                <w:b/>
                <w:sz w:val="24"/>
                <w:szCs w:val="24"/>
              </w:rPr>
            </w:pPr>
          </w:p>
          <w:p w:rsidR="00A17298" w:rsidRPr="00BB2C1B" w:rsidRDefault="00A17298" w:rsidP="008A4861">
            <w:pPr>
              <w:rPr>
                <w:b/>
                <w:sz w:val="28"/>
                <w:szCs w:val="28"/>
              </w:rPr>
            </w:pPr>
            <w:r w:rsidRPr="00BB2C1B">
              <w:rPr>
                <w:b/>
                <w:sz w:val="24"/>
                <w:szCs w:val="24"/>
              </w:rPr>
              <w:t>KWOTA</w:t>
            </w:r>
          </w:p>
        </w:tc>
        <w:tc>
          <w:tcPr>
            <w:tcW w:w="1276" w:type="dxa"/>
          </w:tcPr>
          <w:p w:rsidR="00BB2C1B" w:rsidRDefault="00BB2C1B" w:rsidP="008A4861">
            <w:pPr>
              <w:rPr>
                <w:b/>
                <w:sz w:val="24"/>
                <w:szCs w:val="24"/>
              </w:rPr>
            </w:pPr>
          </w:p>
          <w:p w:rsidR="00A17298" w:rsidRPr="00BB2C1B" w:rsidRDefault="00A17298" w:rsidP="008A4861">
            <w:pPr>
              <w:rPr>
                <w:b/>
                <w:sz w:val="28"/>
                <w:szCs w:val="28"/>
              </w:rPr>
            </w:pPr>
            <w:r w:rsidRPr="00BB2C1B">
              <w:rPr>
                <w:b/>
                <w:sz w:val="24"/>
                <w:szCs w:val="24"/>
              </w:rPr>
              <w:t>TERMIN</w:t>
            </w:r>
          </w:p>
        </w:tc>
        <w:tc>
          <w:tcPr>
            <w:tcW w:w="3255" w:type="dxa"/>
          </w:tcPr>
          <w:p w:rsidR="00BE369D" w:rsidRDefault="00BE369D" w:rsidP="008A4861">
            <w:pPr>
              <w:rPr>
                <w:b/>
                <w:sz w:val="24"/>
                <w:szCs w:val="24"/>
              </w:rPr>
            </w:pPr>
          </w:p>
          <w:p w:rsidR="00A17298" w:rsidRPr="00BB2C1B" w:rsidRDefault="00141BFA" w:rsidP="008A4861">
            <w:pPr>
              <w:rPr>
                <w:b/>
                <w:sz w:val="24"/>
                <w:szCs w:val="24"/>
              </w:rPr>
            </w:pPr>
            <w:r w:rsidRPr="00BB2C1B">
              <w:rPr>
                <w:b/>
                <w:sz w:val="24"/>
                <w:szCs w:val="24"/>
              </w:rPr>
              <w:t>UWAGI</w:t>
            </w:r>
          </w:p>
          <w:p w:rsidR="00141BFA" w:rsidRPr="00BB2C1B" w:rsidRDefault="00BB2C1B" w:rsidP="008A4861">
            <w:pPr>
              <w:rPr>
                <w:sz w:val="18"/>
                <w:szCs w:val="18"/>
              </w:rPr>
            </w:pPr>
            <w:r w:rsidRPr="00BB2C1B">
              <w:rPr>
                <w:sz w:val="18"/>
                <w:szCs w:val="18"/>
              </w:rPr>
              <w:t>DNI WOLNE OD ZAJĘĆ DYDAKTYCZNYCH</w:t>
            </w:r>
          </w:p>
        </w:tc>
      </w:tr>
      <w:tr w:rsidR="008339DF" w:rsidTr="00372DE8">
        <w:tc>
          <w:tcPr>
            <w:tcW w:w="1540" w:type="dxa"/>
          </w:tcPr>
          <w:p w:rsidR="00A17298" w:rsidRPr="00BB2C1B" w:rsidRDefault="00372E73" w:rsidP="008A4861">
            <w:pPr>
              <w:rPr>
                <w:b/>
              </w:rPr>
            </w:pPr>
            <w:r w:rsidRPr="00BB2C1B">
              <w:rPr>
                <w:b/>
              </w:rPr>
              <w:t>LUTY</w:t>
            </w:r>
          </w:p>
        </w:tc>
        <w:tc>
          <w:tcPr>
            <w:tcW w:w="1857" w:type="dxa"/>
          </w:tcPr>
          <w:p w:rsidR="00A17298" w:rsidRPr="00372E73" w:rsidRDefault="008A4861" w:rsidP="008A4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AD701F" w:rsidRPr="00372E73" w:rsidRDefault="00AD701F" w:rsidP="008A4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70,00</w:t>
            </w:r>
          </w:p>
        </w:tc>
        <w:tc>
          <w:tcPr>
            <w:tcW w:w="1276" w:type="dxa"/>
          </w:tcPr>
          <w:p w:rsidR="00A17298" w:rsidRPr="00422E85" w:rsidRDefault="00BC1A9E" w:rsidP="008A4861">
            <w:r>
              <w:t>25.01.2024</w:t>
            </w:r>
          </w:p>
        </w:tc>
        <w:tc>
          <w:tcPr>
            <w:tcW w:w="3255" w:type="dxa"/>
          </w:tcPr>
          <w:p w:rsidR="00A17298" w:rsidRPr="00422E85" w:rsidRDefault="00BC1A9E" w:rsidP="008A4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 – 9</w:t>
            </w:r>
            <w:r w:rsidR="00EA78B2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  <w:r w:rsidR="00EA78B2">
              <w:rPr>
                <w:sz w:val="20"/>
                <w:szCs w:val="20"/>
              </w:rPr>
              <w:t xml:space="preserve"> FERIE ZIMOWE</w:t>
            </w:r>
          </w:p>
        </w:tc>
      </w:tr>
      <w:tr w:rsidR="0041098B" w:rsidTr="00372DE8">
        <w:tc>
          <w:tcPr>
            <w:tcW w:w="1540" w:type="dxa"/>
          </w:tcPr>
          <w:p w:rsidR="0041098B" w:rsidRPr="00BB2C1B" w:rsidRDefault="0041098B" w:rsidP="0041098B">
            <w:pPr>
              <w:rPr>
                <w:b/>
              </w:rPr>
            </w:pPr>
            <w:r w:rsidRPr="00BB2C1B">
              <w:rPr>
                <w:b/>
              </w:rPr>
              <w:t>MARZEC</w:t>
            </w:r>
          </w:p>
        </w:tc>
        <w:tc>
          <w:tcPr>
            <w:tcW w:w="1857" w:type="dxa"/>
          </w:tcPr>
          <w:p w:rsidR="0041098B" w:rsidRPr="00372E73" w:rsidRDefault="0041098B" w:rsidP="004109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AD701F" w:rsidRPr="00372E73" w:rsidRDefault="00AD701F" w:rsidP="004109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95,00</w:t>
            </w:r>
          </w:p>
        </w:tc>
        <w:tc>
          <w:tcPr>
            <w:tcW w:w="1276" w:type="dxa"/>
          </w:tcPr>
          <w:p w:rsidR="0041098B" w:rsidRPr="00422E85" w:rsidRDefault="00BC1A9E" w:rsidP="0041098B">
            <w:r>
              <w:t>25.02.2024</w:t>
            </w:r>
          </w:p>
        </w:tc>
        <w:tc>
          <w:tcPr>
            <w:tcW w:w="3255" w:type="dxa"/>
          </w:tcPr>
          <w:p w:rsidR="0041098B" w:rsidRPr="00422E85" w:rsidRDefault="00422185" w:rsidP="00410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28.03 – 2.04 </w:t>
            </w:r>
            <w:r w:rsidR="0041098B">
              <w:rPr>
                <w:sz w:val="20"/>
                <w:szCs w:val="20"/>
              </w:rPr>
              <w:t>WIOSENNA PRZERWA ŚWIĄTECZNA</w:t>
            </w:r>
          </w:p>
        </w:tc>
      </w:tr>
      <w:tr w:rsidR="0041098B" w:rsidTr="00372DE8">
        <w:tc>
          <w:tcPr>
            <w:tcW w:w="1540" w:type="dxa"/>
          </w:tcPr>
          <w:p w:rsidR="0041098B" w:rsidRPr="00BB2C1B" w:rsidRDefault="0041098B" w:rsidP="0041098B">
            <w:pPr>
              <w:rPr>
                <w:b/>
              </w:rPr>
            </w:pPr>
            <w:r w:rsidRPr="00BB2C1B">
              <w:rPr>
                <w:b/>
              </w:rPr>
              <w:t>KWIECIEŃ</w:t>
            </w:r>
          </w:p>
        </w:tc>
        <w:tc>
          <w:tcPr>
            <w:tcW w:w="1857" w:type="dxa"/>
          </w:tcPr>
          <w:p w:rsidR="0041098B" w:rsidRPr="00372E73" w:rsidRDefault="00283C4B" w:rsidP="004109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AD701F" w:rsidRPr="00372E73" w:rsidRDefault="00AD701F" w:rsidP="004109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90,00</w:t>
            </w:r>
          </w:p>
        </w:tc>
        <w:tc>
          <w:tcPr>
            <w:tcW w:w="1276" w:type="dxa"/>
          </w:tcPr>
          <w:p w:rsidR="0041098B" w:rsidRPr="00422E85" w:rsidRDefault="00BC1A9E" w:rsidP="0041098B">
            <w:r>
              <w:t>25.03.2024</w:t>
            </w:r>
          </w:p>
        </w:tc>
        <w:tc>
          <w:tcPr>
            <w:tcW w:w="3255" w:type="dxa"/>
          </w:tcPr>
          <w:p w:rsidR="00422185" w:rsidRDefault="00422185" w:rsidP="00410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28.03 – 2.04 WIOSENNA PRZERWA ŚWIĄTECZNA</w:t>
            </w:r>
          </w:p>
          <w:p w:rsidR="0041098B" w:rsidRPr="00422E85" w:rsidRDefault="0041098B" w:rsidP="00410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29,30.04 dzień wolny od zajęć dydaktycznych</w:t>
            </w:r>
          </w:p>
        </w:tc>
      </w:tr>
      <w:tr w:rsidR="0041098B" w:rsidTr="00372DE8">
        <w:tc>
          <w:tcPr>
            <w:tcW w:w="1540" w:type="dxa"/>
          </w:tcPr>
          <w:p w:rsidR="0041098B" w:rsidRPr="00BB2C1B" w:rsidRDefault="0041098B" w:rsidP="0041098B">
            <w:pPr>
              <w:rPr>
                <w:b/>
              </w:rPr>
            </w:pPr>
            <w:r w:rsidRPr="00BB2C1B">
              <w:rPr>
                <w:b/>
              </w:rPr>
              <w:t>MAJ</w:t>
            </w:r>
          </w:p>
        </w:tc>
        <w:tc>
          <w:tcPr>
            <w:tcW w:w="1857" w:type="dxa"/>
          </w:tcPr>
          <w:p w:rsidR="0041098B" w:rsidRPr="00372E73" w:rsidRDefault="0041098B" w:rsidP="004109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AD701F" w:rsidRPr="00372E73" w:rsidRDefault="00AD701F" w:rsidP="004109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  <w:bookmarkStart w:id="0" w:name="_GoBack"/>
            <w:bookmarkEnd w:id="0"/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1098B" w:rsidRPr="00422E85" w:rsidRDefault="00BC1A9E" w:rsidP="0041098B">
            <w:r>
              <w:t>25.04.2024</w:t>
            </w:r>
          </w:p>
        </w:tc>
        <w:tc>
          <w:tcPr>
            <w:tcW w:w="3255" w:type="dxa"/>
          </w:tcPr>
          <w:p w:rsidR="0041098B" w:rsidRDefault="0041098B" w:rsidP="00410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01.05 ŚWIĘTO PRACY</w:t>
            </w:r>
          </w:p>
          <w:p w:rsidR="0041098B" w:rsidRDefault="0041098B" w:rsidP="00410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02.05 </w:t>
            </w:r>
            <w:r w:rsidRPr="008339DF">
              <w:rPr>
                <w:sz w:val="20"/>
                <w:szCs w:val="20"/>
              </w:rPr>
              <w:t>dzień wolny od zajęć dydaktycznych</w:t>
            </w:r>
          </w:p>
          <w:p w:rsidR="0041098B" w:rsidRDefault="0041098B" w:rsidP="00410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03.05 ŚWIĘTO KONSTYTUCJI 3MAJA</w:t>
            </w:r>
          </w:p>
          <w:p w:rsidR="0041098B" w:rsidRDefault="0041098B" w:rsidP="00410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14,15,16.05 EGZAMIN ÓSMOKLASISTY - dni wolne</w:t>
            </w:r>
            <w:r w:rsidRPr="00AC7522">
              <w:rPr>
                <w:sz w:val="20"/>
                <w:szCs w:val="20"/>
              </w:rPr>
              <w:t xml:space="preserve"> od zajęć dydaktycznych</w:t>
            </w:r>
          </w:p>
          <w:p w:rsidR="0041098B" w:rsidRDefault="0041098B" w:rsidP="00410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 BOŻE CIAŁO</w:t>
            </w:r>
          </w:p>
          <w:p w:rsidR="0041098B" w:rsidRPr="00422E85" w:rsidRDefault="0041098B" w:rsidP="00410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31.05 </w:t>
            </w:r>
            <w:r w:rsidRPr="00CB64BF">
              <w:rPr>
                <w:sz w:val="20"/>
                <w:szCs w:val="20"/>
              </w:rPr>
              <w:t>dzień wolny od zajęć dydaktycznych</w:t>
            </w:r>
          </w:p>
        </w:tc>
      </w:tr>
      <w:tr w:rsidR="0041098B" w:rsidTr="00372DE8">
        <w:tc>
          <w:tcPr>
            <w:tcW w:w="1540" w:type="dxa"/>
          </w:tcPr>
          <w:p w:rsidR="0041098B" w:rsidRPr="00BB2C1B" w:rsidRDefault="0041098B" w:rsidP="0041098B">
            <w:pPr>
              <w:rPr>
                <w:b/>
              </w:rPr>
            </w:pPr>
            <w:r w:rsidRPr="00BB2C1B">
              <w:rPr>
                <w:b/>
              </w:rPr>
              <w:t>CZERWIEC</w:t>
            </w:r>
          </w:p>
        </w:tc>
        <w:tc>
          <w:tcPr>
            <w:tcW w:w="1857" w:type="dxa"/>
          </w:tcPr>
          <w:p w:rsidR="0041098B" w:rsidRPr="00372E73" w:rsidRDefault="0041098B" w:rsidP="004109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AD701F" w:rsidRPr="00372E73" w:rsidRDefault="00AD701F" w:rsidP="004109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70,00</w:t>
            </w:r>
          </w:p>
        </w:tc>
        <w:tc>
          <w:tcPr>
            <w:tcW w:w="1276" w:type="dxa"/>
          </w:tcPr>
          <w:p w:rsidR="0041098B" w:rsidRPr="00422E85" w:rsidRDefault="00BC1A9E" w:rsidP="0041098B">
            <w:r>
              <w:t>25.05.2024</w:t>
            </w:r>
          </w:p>
        </w:tc>
        <w:tc>
          <w:tcPr>
            <w:tcW w:w="3255" w:type="dxa"/>
          </w:tcPr>
          <w:p w:rsidR="0041098B" w:rsidRPr="00422E85" w:rsidRDefault="00F22E4F" w:rsidP="00410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41098B">
              <w:rPr>
                <w:sz w:val="20"/>
                <w:szCs w:val="20"/>
              </w:rPr>
              <w:t>.06 UROCZYSTE ZAKOŃCZENIE ROKU SZKOLNEGO</w:t>
            </w:r>
          </w:p>
        </w:tc>
      </w:tr>
    </w:tbl>
    <w:p w:rsidR="00A17298" w:rsidRPr="00A17298" w:rsidRDefault="00A17298" w:rsidP="00A17298">
      <w:pPr>
        <w:jc w:val="center"/>
        <w:rPr>
          <w:b/>
          <w:sz w:val="36"/>
          <w:szCs w:val="36"/>
        </w:rPr>
      </w:pPr>
    </w:p>
    <w:sectPr w:rsidR="00A17298" w:rsidRPr="00A17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298"/>
    <w:rsid w:val="00120E06"/>
    <w:rsid w:val="00141BFA"/>
    <w:rsid w:val="00283C4B"/>
    <w:rsid w:val="00327105"/>
    <w:rsid w:val="00372DE8"/>
    <w:rsid w:val="00372E73"/>
    <w:rsid w:val="0041098B"/>
    <w:rsid w:val="00422185"/>
    <w:rsid w:val="00422E85"/>
    <w:rsid w:val="00541C88"/>
    <w:rsid w:val="008339DF"/>
    <w:rsid w:val="008A4861"/>
    <w:rsid w:val="00901932"/>
    <w:rsid w:val="00A17298"/>
    <w:rsid w:val="00AC7522"/>
    <w:rsid w:val="00AD701F"/>
    <w:rsid w:val="00BB2C1B"/>
    <w:rsid w:val="00BC1A9E"/>
    <w:rsid w:val="00BE369D"/>
    <w:rsid w:val="00C529DA"/>
    <w:rsid w:val="00C76798"/>
    <w:rsid w:val="00CB64BF"/>
    <w:rsid w:val="00EA78B2"/>
    <w:rsid w:val="00F10A22"/>
    <w:rsid w:val="00F2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7E97B"/>
  <w15:chartTrackingRefBased/>
  <w15:docId w15:val="{AE9A7DBF-C610-4835-AEF5-C6C29AED8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17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E3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36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Ewelina</cp:lastModifiedBy>
  <cp:revision>3</cp:revision>
  <cp:lastPrinted>2023-09-26T09:06:00Z</cp:lastPrinted>
  <dcterms:created xsi:type="dcterms:W3CDTF">2023-12-29T08:25:00Z</dcterms:created>
  <dcterms:modified xsi:type="dcterms:W3CDTF">2023-12-29T08:40:00Z</dcterms:modified>
</cp:coreProperties>
</file>